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0B72" w14:textId="77777777" w:rsidR="00F35D15" w:rsidRPr="00F6512B" w:rsidRDefault="00312642" w:rsidP="00F35D15">
      <w:pPr>
        <w:rPr>
          <w:rFonts w:ascii="Arial" w:hAnsi="Arial"/>
          <w:b/>
          <w:noProof/>
        </w:rPr>
      </w:pPr>
      <w:r>
        <w:rPr>
          <w:rFonts w:ascii="Arial" w:hAnsi="Arial"/>
          <w:b/>
          <w:noProof/>
        </w:rPr>
        <w:t xml:space="preserve">GAA </w:t>
      </w:r>
      <w:r w:rsidR="00F35D15" w:rsidRPr="00F6512B">
        <w:rPr>
          <w:rFonts w:ascii="Arial" w:hAnsi="Arial"/>
          <w:b/>
          <w:noProof/>
        </w:rPr>
        <w:t>Equal Opportunities Monitoring Form</w:t>
      </w:r>
    </w:p>
    <w:p w14:paraId="62DFFFEF" w14:textId="77777777" w:rsidR="00F35D15" w:rsidRPr="00585E61" w:rsidRDefault="00F35D15" w:rsidP="00F35D15">
      <w:pPr>
        <w:rPr>
          <w:noProof/>
        </w:rPr>
      </w:pPr>
    </w:p>
    <w:p w14:paraId="466A66C4"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14:paraId="7AF5391A"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bookmarkStart w:id="0" w:name="_GoBack"/>
    </w:p>
    <w:bookmarkEnd w:id="0"/>
    <w:p w14:paraId="2C9C9AB9"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14:paraId="0EE883DA"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916F11B"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14:paraId="502C410B"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CC83197"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14:paraId="37234B97"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6017C29C"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0A91C3F3"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516FCA0"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14:paraId="2DE63435"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36DA3ED"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14:paraId="5036B0A9"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D241D15"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4D7C98BA"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FFBF934"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14:paraId="40940D5E"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AD1A1F3"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14:paraId="273E8FBE"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61D22CC" w14:textId="77777777" w:rsidR="00F35D15" w:rsidRPr="004B1EC4"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14:paraId="46CCBD7B"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14:paraId="378DFB90" w14:textId="77777777"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lastRenderedPageBreak/>
        <w:t>Community</w:t>
      </w:r>
      <w:r w:rsidRPr="0088797D">
        <w:rPr>
          <w:rFonts w:ascii="Arial" w:hAnsi="Arial"/>
          <w:b/>
          <w:noProof/>
          <w:color w:val="800000"/>
        </w:rPr>
        <w:t xml:space="preserve"> Background:</w:t>
      </w:r>
    </w:p>
    <w:p w14:paraId="5CF8A205"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496C8A6F"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14:paraId="64079E63"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354228B"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14:paraId="1DBDFB86"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C671308" w14:textId="77777777"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191B498E" wp14:editId="46E1895A">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951DB18"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44F029C"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14:anchorId="555F2772" wp14:editId="3E7933E1">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623DAD0"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88E23A0"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14:paraId="1FF95E3C"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4AC8150E" wp14:editId="78DC9D83">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CA0E49C"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36F1316"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14:paraId="573BE15F"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F41E410" w14:textId="77777777"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14:paraId="0DD6F888"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0B092E29"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14:paraId="7A3C8992"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F76AC75"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4293AC37" wp14:editId="36429D1D">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6C2FF9D"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14:paraId="01D4EE4D" w14:textId="77777777"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14:anchorId="349220ED" wp14:editId="6505F132">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0C69F4A"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ED9D73E"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6232B95"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E4BC699"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14:paraId="4C0EC2C2" w14:textId="77777777"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14:paraId="6D526AE2" w14:textId="77777777"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14:paraId="0DDB5B36" w14:textId="77777777" w:rsidR="00F35D15" w:rsidRDefault="00F35D15" w:rsidP="00F35D15">
      <w:pPr>
        <w:rPr>
          <w:noProof/>
        </w:rPr>
      </w:pPr>
    </w:p>
    <w:p w14:paraId="3346EAE1" w14:textId="77777777" w:rsidR="00F35D15" w:rsidRDefault="00F35D15" w:rsidP="00F35D15">
      <w:pPr>
        <w:rPr>
          <w:noProof/>
        </w:rPr>
      </w:pPr>
    </w:p>
    <w:p w14:paraId="42AD7F6C" w14:textId="77777777" w:rsidR="00F35D15" w:rsidRPr="00585E61" w:rsidRDefault="00F35D15" w:rsidP="00F35D15">
      <w:pPr>
        <w:rPr>
          <w:noProof/>
        </w:rPr>
      </w:pPr>
    </w:p>
    <w:p w14:paraId="14FE293B" w14:textId="77777777"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14:paraId="75806B7C" w14:textId="77777777"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14:paraId="5AA876F2" w14:textId="77777777"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14:paraId="0BE80858" w14:textId="77777777" w:rsidR="00F35D15" w:rsidRPr="00EE4DCC" w:rsidRDefault="00F35D15" w:rsidP="00F35D15">
      <w:pPr>
        <w:pBdr>
          <w:left w:val="single" w:sz="4" w:space="4" w:color="auto"/>
          <w:right w:val="single" w:sz="4" w:space="4" w:color="auto"/>
        </w:pBdr>
        <w:rPr>
          <w:rFonts w:ascii="Arial" w:hAnsi="Arial"/>
          <w:noProof/>
        </w:rPr>
      </w:pPr>
    </w:p>
    <w:p w14:paraId="5F94D70F" w14:textId="77777777"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14:paraId="6C0B320A" w14:textId="77777777"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14:paraId="048B9070" w14:textId="77777777" w:rsidR="00F35D15" w:rsidRDefault="00F35D15" w:rsidP="00F35D15">
      <w:pPr>
        <w:rPr>
          <w:noProof/>
        </w:rPr>
      </w:pPr>
    </w:p>
    <w:p w14:paraId="7930D441" w14:textId="77777777" w:rsidR="00F35D15" w:rsidRPr="007D1557" w:rsidRDefault="00F35D15" w:rsidP="00F35D15">
      <w:pPr>
        <w:rPr>
          <w:noProof/>
        </w:rPr>
      </w:pPr>
    </w:p>
    <w:p w14:paraId="614BAAF6" w14:textId="77777777"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14:paraId="2EEA8831"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76779E0F"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14:paraId="65F7929E"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5C0AA4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14:paraId="2B50B7A4"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52A1C640"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14:paraId="233F5D8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50F369BE"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14:paraId="252C813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37667AC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718186B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14:paraId="111A6444"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3C853E5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300307D9" wp14:editId="7F50CCE5">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59D16ED1" wp14:editId="52952B0E">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EB4C3C7"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57C78A0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14:anchorId="3FA19DD7" wp14:editId="36310E35">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2FADD93" wp14:editId="3D130D78">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D06F521"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EF6AA8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EF88FDC" wp14:editId="40B3A78A">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472F30F3" wp14:editId="7875AF9E">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7F82DE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7067168"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14:anchorId="55DF3C54" wp14:editId="701A4D23">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3C0E23C3" wp14:editId="057EC6FC">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D395EDF"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4CF984C7"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6BA46E89" wp14:editId="1E31786E">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B67923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F60621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14:paraId="5F9F71E7"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02E1A6A1"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14:paraId="25C21DB2"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2F9F9C7" w14:textId="77777777"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14:paraId="6AF0160A" w14:textId="77777777" w:rsidR="00F35D15" w:rsidRPr="00585E61" w:rsidRDefault="00F35D15" w:rsidP="00F35D15">
      <w:pPr>
        <w:rPr>
          <w:noProof/>
        </w:rPr>
      </w:pPr>
      <w:r w:rsidRPr="00585E61">
        <w:rPr>
          <w:noProof/>
          <w:sz w:val="20"/>
          <w:szCs w:val="20"/>
        </w:rPr>
        <w:br w:type="page"/>
      </w:r>
    </w:p>
    <w:p w14:paraId="178A7A2B"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14:paraId="367D72E7"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05ADD300"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14:paraId="78845A9F"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8958BBD"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14:paraId="6C1E7C7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898F06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14:paraId="4E4AF13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C13958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14:anchorId="6AE5D4C6" wp14:editId="0E208E58">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14:anchorId="1201745A" wp14:editId="5CD964E1">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65B524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86F39A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E04157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14:paraId="5DB91115"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FD14712"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14:anchorId="1AFFF0D2" wp14:editId="67C65D09">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FBD6F09"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14:paraId="3AA03B5B"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14:paraId="3011E647"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14:paraId="39BC11ED"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F088CA8"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14:anchorId="3FEC1DAD" wp14:editId="603B55E7">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09AA771"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14:paraId="060907E4"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14:paraId="238056E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14:paraId="0D9186D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2EE1004"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14:anchorId="5F5B79E0" wp14:editId="535F62FC">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4FFE6849"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14:paraId="21E9283F"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14:paraId="08B9B49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7526F3B"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14:anchorId="0D654ADF" wp14:editId="01F60104">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40C078D"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14:paraId="10820ADF"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14:paraId="67E7B7B8"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14:paraId="3F7FFC37"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BFB92D0"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14:anchorId="5591AC2D" wp14:editId="50871D4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7973E369"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14:paraId="6D3BFE5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14:paraId="31985194"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14:paraId="3B7E60D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A55521F"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14:anchorId="6A7A2E76" wp14:editId="6C555BA0">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1935D3C"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14:paraId="363C567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3CCE52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2680A4B3" w14:textId="77777777"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14:paraId="303B2718"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685782CE" w14:textId="77777777" w:rsidR="00F35D15" w:rsidRDefault="00F35D15" w:rsidP="00F35D15">
      <w:pPr>
        <w:rPr>
          <w:noProof/>
        </w:rPr>
      </w:pPr>
    </w:p>
    <w:p w14:paraId="004216CB" w14:textId="77777777" w:rsidR="00F35D15" w:rsidRDefault="00F35D15" w:rsidP="00F35D15">
      <w:pPr>
        <w:rPr>
          <w:noProof/>
        </w:rPr>
      </w:pPr>
    </w:p>
    <w:p w14:paraId="02712A30" w14:textId="77777777" w:rsidR="00F35D15" w:rsidRDefault="00F35D15" w:rsidP="00F35D15">
      <w:pPr>
        <w:rPr>
          <w:noProof/>
        </w:rPr>
      </w:pPr>
    </w:p>
    <w:p w14:paraId="4A6C2F02" w14:textId="77777777" w:rsidR="00F35D15" w:rsidRDefault="00F35D15" w:rsidP="00F35D15">
      <w:pPr>
        <w:rPr>
          <w:noProof/>
        </w:rPr>
      </w:pPr>
    </w:p>
    <w:p w14:paraId="33543117" w14:textId="77777777" w:rsidR="00F35D15" w:rsidRDefault="00F35D15" w:rsidP="00F35D15">
      <w:pPr>
        <w:rPr>
          <w:noProof/>
        </w:rPr>
      </w:pPr>
    </w:p>
    <w:p w14:paraId="3FEBFCF2"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14:paraId="5B53B597"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56A4E5A"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14:paraId="4A4CAD22"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A9AD467"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14:paraId="20D37891"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BC523F8" w14:textId="77777777"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14:anchorId="21A90582" wp14:editId="6C4513C8">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501E45F"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4A2CCFB" w14:textId="77777777"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14:anchorId="3114CB68" wp14:editId="05CC100E">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49E8310"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016DA66" w14:textId="77777777"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14:anchorId="00909034" wp14:editId="44F8C753">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7C54FDF"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67960F87" w14:textId="77777777" w:rsidR="00F35D15" w:rsidRPr="007D1557" w:rsidRDefault="00F35D15" w:rsidP="00F35D15">
      <w:pPr>
        <w:rPr>
          <w:noProof/>
        </w:rPr>
      </w:pPr>
      <w:r>
        <w:rPr>
          <w:noProof/>
        </w:rPr>
        <w:softHyphen/>
      </w:r>
    </w:p>
    <w:p w14:paraId="02DE8F14"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14:paraId="2F23AE5C"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06E4CCD4"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14:paraId="12929D7C"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1DB067EE"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14:paraId="138FCCB0"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EAC2A65" w14:textId="77777777"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14:anchorId="170389FB" wp14:editId="7DD1246B">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14:anchorId="5B6F0C96" wp14:editId="4E42D01A">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DE32FD7"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0FAF526E" w14:textId="77777777" w:rsidR="00F35D15" w:rsidRPr="00585E61" w:rsidRDefault="00F35D15" w:rsidP="00F35D15">
      <w:pPr>
        <w:rPr>
          <w:noProof/>
        </w:rPr>
      </w:pPr>
    </w:p>
    <w:p w14:paraId="53F9FB3C" w14:textId="77777777"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14:paraId="38280C42"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736B032F"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14:paraId="6B661FA7"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47D933FE"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14:anchorId="743647B7" wp14:editId="616A224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14:anchorId="3FB0EB4F" wp14:editId="01400B6C">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2AC6785"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5B0C47C2"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14:paraId="0129D3CB"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14:paraId="3CAEBEF4"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16E076ED"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1102D9EC" wp14:editId="356EE23E">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C3F30B3"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5F3C0B42"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79EA29A4" wp14:editId="274C7B41">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D88C0B7"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2255E8E0"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3C213E10" wp14:editId="6256B04C">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4D39C49"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14:paraId="551F7E3A"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32B62E33" wp14:editId="12172529">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43A4B84"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B6FD5A1" w14:textId="77777777"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14:paraId="4C6350B0" w14:textId="77777777" w:rsidR="005F03D0" w:rsidRDefault="005F03D0"/>
    <w:sectPr w:rsidR="005F03D0" w:rsidSect="00F45D60">
      <w:headerReference w:type="default" r:id="rId11"/>
      <w:footerReference w:type="default" r:id="rId12"/>
      <w:pgSz w:w="12240" w:h="15840" w:code="1"/>
      <w:pgMar w:top="1440" w:right="1440" w:bottom="1440" w:left="1440" w:header="709" w:footer="709" w:gutter="0"/>
      <w:paperSrc w:first="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F2BA" w14:textId="77777777" w:rsidR="00560D6B" w:rsidRDefault="00560D6B" w:rsidP="00560D6B">
      <w:r>
        <w:separator/>
      </w:r>
    </w:p>
  </w:endnote>
  <w:endnote w:type="continuationSeparator" w:id="0">
    <w:p w14:paraId="5D8F669C" w14:textId="77777777" w:rsidR="00560D6B" w:rsidRDefault="00560D6B" w:rsidP="005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55226"/>
      <w:docPartObj>
        <w:docPartGallery w:val="Page Numbers (Bottom of Page)"/>
        <w:docPartUnique/>
      </w:docPartObj>
    </w:sdtPr>
    <w:sdtEndPr>
      <w:rPr>
        <w:noProof/>
      </w:rPr>
    </w:sdtEndPr>
    <w:sdtContent>
      <w:p w14:paraId="0510D844" w14:textId="77777777" w:rsidR="00560D6B" w:rsidRDefault="00560D6B">
        <w:pPr>
          <w:pStyle w:val="Footer"/>
          <w:jc w:val="right"/>
        </w:pPr>
        <w:r>
          <w:fldChar w:fldCharType="begin"/>
        </w:r>
        <w:r>
          <w:instrText xml:space="preserve"> PAGE   \* MERGEFORMAT </w:instrText>
        </w:r>
        <w:r>
          <w:fldChar w:fldCharType="separate"/>
        </w:r>
        <w:r w:rsidR="004B1EC4">
          <w:rPr>
            <w:noProof/>
          </w:rPr>
          <w:t>4</w:t>
        </w:r>
        <w:r>
          <w:rPr>
            <w:noProof/>
          </w:rPr>
          <w:fldChar w:fldCharType="end"/>
        </w:r>
      </w:p>
    </w:sdtContent>
  </w:sdt>
  <w:p w14:paraId="724564DE" w14:textId="77777777" w:rsidR="00560D6B" w:rsidRDefault="0056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2748" w14:textId="77777777" w:rsidR="00560D6B" w:rsidRDefault="00560D6B" w:rsidP="00560D6B">
      <w:r>
        <w:separator/>
      </w:r>
    </w:p>
  </w:footnote>
  <w:footnote w:type="continuationSeparator" w:id="0">
    <w:p w14:paraId="77219CD8" w14:textId="77777777" w:rsidR="00560D6B" w:rsidRDefault="00560D6B" w:rsidP="0056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262E" w14:textId="77777777" w:rsidR="004B1EC4" w:rsidRDefault="004B1EC4">
    <w:pPr>
      <w:pStyle w:val="Header"/>
    </w:pPr>
    <w:r>
      <w:rPr>
        <w:noProof/>
        <w:lang w:eastAsia="en-GB"/>
      </w:rPr>
      <w:drawing>
        <wp:anchor distT="0" distB="0" distL="114300" distR="114300" simplePos="0" relativeHeight="251658240" behindDoc="0" locked="0" layoutInCell="1" allowOverlap="1" wp14:anchorId="62100FD6" wp14:editId="1D3C5CB6">
          <wp:simplePos x="0" y="0"/>
          <wp:positionH relativeFrom="column">
            <wp:posOffset>2641452</wp:posOffset>
          </wp:positionH>
          <wp:positionV relativeFrom="paragraph">
            <wp:posOffset>9525</wp:posOffset>
          </wp:positionV>
          <wp:extent cx="676910" cy="798195"/>
          <wp:effectExtent l="0" t="0" r="8890" b="1905"/>
          <wp:wrapNone/>
          <wp:docPr id="1" name="Picture 1" descr="Image result for antrim gaa crest">
            <a:hlinkClick xmlns:a="http://schemas.openxmlformats.org/drawingml/2006/main" r:id="rId1" tooltip="&quot;Search images of antrim gaa c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E52722F" descr="Image result for antrim gaa crest">
                    <a:hlinkClick r:id="rId1" tooltip="&quot;Search images of antrim gaa cres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14:paraId="3F889EE8" w14:textId="77777777" w:rsidR="004B1EC4" w:rsidRDefault="004B1EC4">
    <w:pPr>
      <w:pStyle w:val="Header"/>
    </w:pPr>
  </w:p>
  <w:p w14:paraId="77450F35" w14:textId="77777777" w:rsidR="004B1EC4" w:rsidRDefault="004B1EC4">
    <w:pPr>
      <w:pStyle w:val="Header"/>
    </w:pPr>
  </w:p>
  <w:p w14:paraId="2F6557CB" w14:textId="77777777" w:rsidR="004B1EC4" w:rsidRDefault="004B1EC4">
    <w:pPr>
      <w:pStyle w:val="Header"/>
    </w:pPr>
  </w:p>
  <w:p w14:paraId="5DE5E42E" w14:textId="77777777" w:rsidR="004B1EC4" w:rsidRDefault="004B1EC4">
    <w:pPr>
      <w:pStyle w:val="Header"/>
    </w:pPr>
  </w:p>
  <w:p w14:paraId="576FA5F5" w14:textId="77777777" w:rsidR="004B1EC4" w:rsidRDefault="004B1EC4">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548BD"/>
    <w:rsid w:val="000D6CD4"/>
    <w:rsid w:val="000E3C06"/>
    <w:rsid w:val="001232B3"/>
    <w:rsid w:val="00146964"/>
    <w:rsid w:val="00147F13"/>
    <w:rsid w:val="0018420C"/>
    <w:rsid w:val="0020377F"/>
    <w:rsid w:val="002713EE"/>
    <w:rsid w:val="00280C79"/>
    <w:rsid w:val="00307883"/>
    <w:rsid w:val="00312642"/>
    <w:rsid w:val="003455C1"/>
    <w:rsid w:val="003964CC"/>
    <w:rsid w:val="003C6032"/>
    <w:rsid w:val="003D1125"/>
    <w:rsid w:val="00406E1A"/>
    <w:rsid w:val="0042284C"/>
    <w:rsid w:val="004B1EC4"/>
    <w:rsid w:val="004C2EA8"/>
    <w:rsid w:val="00541306"/>
    <w:rsid w:val="00560D6B"/>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A3F8D"/>
    <w:rsid w:val="008E6267"/>
    <w:rsid w:val="00911580"/>
    <w:rsid w:val="009A4B42"/>
    <w:rsid w:val="009E66CC"/>
    <w:rsid w:val="00A915AD"/>
    <w:rsid w:val="00AA5916"/>
    <w:rsid w:val="00AE1B08"/>
    <w:rsid w:val="00B21768"/>
    <w:rsid w:val="00B22D71"/>
    <w:rsid w:val="00B42750"/>
    <w:rsid w:val="00B81F7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D4F36"/>
  <w15:docId w15:val="{32582229-2E48-493C-BF54-F6A6386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560D6B"/>
    <w:pPr>
      <w:tabs>
        <w:tab w:val="center" w:pos="4513"/>
        <w:tab w:val="right" w:pos="9026"/>
      </w:tabs>
    </w:pPr>
  </w:style>
  <w:style w:type="character" w:customStyle="1" w:styleId="HeaderChar">
    <w:name w:val="Header Char"/>
    <w:basedOn w:val="DefaultParagraphFont"/>
    <w:link w:val="Header"/>
    <w:uiPriority w:val="99"/>
    <w:rsid w:val="00560D6B"/>
    <w:rPr>
      <w:rFonts w:ascii="Calibri" w:eastAsia="Calibri" w:hAnsi="Calibri"/>
      <w:lang w:val="en-GB"/>
    </w:rPr>
  </w:style>
  <w:style w:type="paragraph" w:styleId="Footer">
    <w:name w:val="footer"/>
    <w:basedOn w:val="Normal"/>
    <w:link w:val="FooterChar"/>
    <w:uiPriority w:val="99"/>
    <w:unhideWhenUsed/>
    <w:rsid w:val="00560D6B"/>
    <w:pPr>
      <w:tabs>
        <w:tab w:val="center" w:pos="4513"/>
        <w:tab w:val="right" w:pos="9026"/>
      </w:tabs>
    </w:pPr>
  </w:style>
  <w:style w:type="character" w:customStyle="1" w:styleId="FooterChar">
    <w:name w:val="Footer Char"/>
    <w:basedOn w:val="DefaultParagraphFont"/>
    <w:link w:val="Footer"/>
    <w:uiPriority w:val="99"/>
    <w:rsid w:val="00560D6B"/>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bing.com/images/search?q=antrim+gaa+crest&amp;id=B54D1455C637A1839608DC200CF51184B4F5D7B0&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2DE0E567EE1479C4840054DB41BF7" ma:contentTypeVersion="11" ma:contentTypeDescription="Create a new document." ma:contentTypeScope="" ma:versionID="54e9803f26bd8ee597fdde6095e7383e">
  <xsd:schema xmlns:xsd="http://www.w3.org/2001/XMLSchema" xmlns:xs="http://www.w3.org/2001/XMLSchema" xmlns:p="http://schemas.microsoft.com/office/2006/metadata/properties" xmlns:ns3="9cb79a5a-b8f1-4577-98c8-6d52de1a2bfd" xmlns:ns4="d12223f2-2438-4ecf-ab64-34e2a014f60d" targetNamespace="http://schemas.microsoft.com/office/2006/metadata/properties" ma:root="true" ma:fieldsID="98725d7036fd1e134da417b78722fc82" ns3:_="" ns4:_="">
    <xsd:import namespace="9cb79a5a-b8f1-4577-98c8-6d52de1a2bfd"/>
    <xsd:import namespace="d12223f2-2438-4ecf-ab64-34e2a014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9a5a-b8f1-4577-98c8-6d52de1a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223f2-2438-4ecf-ab64-34e2a014f6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EB557-9268-4CE8-BB70-7C0FE9743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9a5a-b8f1-4577-98c8-6d52de1a2bfd"/>
    <ds:schemaRef ds:uri="d12223f2-2438-4ecf-ab64-34e2a014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D2146-0E97-4FB7-979B-344161895C5C}">
  <ds:schemaRefs>
    <ds:schemaRef ds:uri="http://schemas.microsoft.com/sharepoint/v3/contenttype/forms"/>
  </ds:schemaRefs>
</ds:datastoreItem>
</file>

<file path=customXml/itemProps3.xml><?xml version="1.0" encoding="utf-8"?>
<ds:datastoreItem xmlns:ds="http://schemas.openxmlformats.org/officeDocument/2006/customXml" ds:itemID="{FD6844CF-6AD5-49AB-9712-9C40F6C04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CTrainor</dc:creator>
  <cp:lastModifiedBy>paul.donnelly.rm.antrim</cp:lastModifiedBy>
  <cp:revision>2</cp:revision>
  <dcterms:created xsi:type="dcterms:W3CDTF">2019-11-11T08:56:00Z</dcterms:created>
  <dcterms:modified xsi:type="dcterms:W3CDTF">2019-11-11T08:56:00Z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0x01010092B2DE0E567EE1479C4840054DB41BF7</vt:lpwstr>
  </property>
</Properties>
</file>