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4B" w:rsidRDefault="00152C4B" w:rsidP="00A639C7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n-GB"/>
        </w:rPr>
        <w:drawing>
          <wp:inline distT="0" distB="0" distL="0" distR="0">
            <wp:extent cx="666750" cy="74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i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0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4B" w:rsidRDefault="00152C4B" w:rsidP="00A639C7">
      <w:pPr>
        <w:spacing w:after="0" w:line="240" w:lineRule="auto"/>
        <w:jc w:val="center"/>
        <w:rPr>
          <w:rFonts w:ascii="Arial" w:hAnsi="Arial" w:cs="Arial"/>
          <w:noProof/>
          <w:color w:val="002060"/>
          <w:sz w:val="28"/>
          <w:szCs w:val="28"/>
          <w:lang w:eastAsia="en-GB"/>
        </w:rPr>
      </w:pPr>
    </w:p>
    <w:p w:rsidR="00152C4B" w:rsidRPr="00647647" w:rsidRDefault="00152C4B" w:rsidP="000B32AE">
      <w:pPr>
        <w:spacing w:after="0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47647">
        <w:rPr>
          <w:rFonts w:ascii="Arial" w:hAnsi="Arial" w:cs="Arial"/>
          <w:b/>
          <w:color w:val="002060"/>
          <w:sz w:val="44"/>
          <w:szCs w:val="44"/>
        </w:rPr>
        <w:t>ANTRIM UNDER 14</w:t>
      </w:r>
      <w:r w:rsidR="00E7632A" w:rsidRPr="00647647">
        <w:rPr>
          <w:rFonts w:ascii="Arial" w:hAnsi="Arial" w:cs="Arial"/>
          <w:b/>
          <w:color w:val="002060"/>
          <w:sz w:val="44"/>
          <w:szCs w:val="44"/>
        </w:rPr>
        <w:t xml:space="preserve"> </w:t>
      </w:r>
      <w:r w:rsidRPr="00647647">
        <w:rPr>
          <w:rFonts w:ascii="Arial" w:hAnsi="Arial" w:cs="Arial"/>
          <w:b/>
          <w:color w:val="002060"/>
          <w:sz w:val="44"/>
          <w:szCs w:val="44"/>
        </w:rPr>
        <w:t>HURLING DEVELOPMENT SQUAD</w:t>
      </w:r>
      <w:r w:rsidR="00F368AC" w:rsidRPr="00647647">
        <w:rPr>
          <w:rFonts w:ascii="Arial" w:hAnsi="Arial" w:cs="Arial"/>
          <w:b/>
          <w:color w:val="002060"/>
          <w:sz w:val="44"/>
          <w:szCs w:val="44"/>
        </w:rPr>
        <w:t xml:space="preserve"> 2018</w:t>
      </w:r>
    </w:p>
    <w:p w:rsidR="00E7632A" w:rsidRPr="00647647" w:rsidRDefault="00E23FE2" w:rsidP="00E23FE2">
      <w:pPr>
        <w:spacing w:after="0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47647">
        <w:rPr>
          <w:rFonts w:ascii="Arial" w:hAnsi="Arial" w:cs="Arial"/>
          <w:b/>
          <w:color w:val="002060"/>
          <w:sz w:val="44"/>
          <w:szCs w:val="44"/>
        </w:rPr>
        <w:t>CARE CONTRACT</w:t>
      </w:r>
    </w:p>
    <w:p w:rsidR="00E23FE2" w:rsidRPr="00647647" w:rsidRDefault="00E23FE2" w:rsidP="00647647">
      <w:pPr>
        <w:spacing w:after="0"/>
        <w:rPr>
          <w:rFonts w:ascii="Arial" w:hAnsi="Arial" w:cs="Arial"/>
          <w:b/>
          <w:color w:val="002060"/>
          <w:sz w:val="44"/>
          <w:szCs w:val="44"/>
        </w:rPr>
      </w:pPr>
    </w:p>
    <w:p w:rsidR="00E23FE2" w:rsidRPr="00647647" w:rsidRDefault="00F368AC" w:rsidP="00647647">
      <w:pPr>
        <w:spacing w:after="0"/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647647">
        <w:rPr>
          <w:rFonts w:ascii="Arial" w:hAnsi="Arial" w:cs="Arial"/>
          <w:b/>
          <w:color w:val="002060"/>
          <w:sz w:val="44"/>
          <w:szCs w:val="44"/>
        </w:rPr>
        <w:t>7</w:t>
      </w:r>
      <w:r w:rsidR="00647647">
        <w:rPr>
          <w:rFonts w:ascii="Arial" w:hAnsi="Arial" w:cs="Arial"/>
          <w:b/>
          <w:color w:val="002060"/>
          <w:sz w:val="44"/>
          <w:szCs w:val="44"/>
        </w:rPr>
        <w:t xml:space="preserve"> JANUARY 2018</w:t>
      </w:r>
      <w:bookmarkStart w:id="0" w:name="_GoBack"/>
      <w:bookmarkEnd w:id="0"/>
    </w:p>
    <w:p w:rsidR="005C6550" w:rsidRPr="008E03C5" w:rsidRDefault="005C6550" w:rsidP="00102A91">
      <w:pPr>
        <w:jc w:val="both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78"/>
        <w:tblW w:w="9498" w:type="dxa"/>
        <w:tblLook w:val="04A0" w:firstRow="1" w:lastRow="0" w:firstColumn="1" w:lastColumn="0" w:noHBand="0" w:noVBand="1"/>
      </w:tblPr>
      <w:tblGrid>
        <w:gridCol w:w="2157"/>
        <w:gridCol w:w="2659"/>
        <w:gridCol w:w="2317"/>
        <w:gridCol w:w="2365"/>
      </w:tblGrid>
      <w:tr w:rsidR="00647647" w:rsidRPr="00E7632A" w:rsidTr="00647647">
        <w:trPr>
          <w:trHeight w:val="70"/>
        </w:trPr>
        <w:tc>
          <w:tcPr>
            <w:tcW w:w="2157" w:type="dxa"/>
            <w:shd w:val="clear" w:color="auto" w:fill="002060"/>
            <w:vAlign w:val="center"/>
          </w:tcPr>
          <w:p w:rsidR="00647647" w:rsidRPr="00E7632A" w:rsidRDefault="00647647" w:rsidP="0064764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378F">
              <w:rPr>
                <w:rFonts w:ascii="Arial" w:hAnsi="Arial" w:cs="Arial"/>
                <w:b/>
                <w:color w:val="FFFF00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OMMITMENT</w:t>
            </w:r>
          </w:p>
        </w:tc>
        <w:tc>
          <w:tcPr>
            <w:tcW w:w="2659" w:type="dxa"/>
            <w:shd w:val="clear" w:color="auto" w:fill="002060"/>
            <w:vAlign w:val="center"/>
          </w:tcPr>
          <w:p w:rsidR="00647647" w:rsidRPr="00E7632A" w:rsidRDefault="00647647" w:rsidP="0064764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378F">
              <w:rPr>
                <w:rFonts w:ascii="Arial" w:hAnsi="Arial" w:cs="Arial"/>
                <w:b/>
                <w:color w:val="FFFF00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PPLICATION</w:t>
            </w:r>
          </w:p>
        </w:tc>
        <w:tc>
          <w:tcPr>
            <w:tcW w:w="2317" w:type="dxa"/>
            <w:shd w:val="clear" w:color="auto" w:fill="002060"/>
            <w:vAlign w:val="center"/>
          </w:tcPr>
          <w:p w:rsidR="00647647" w:rsidRPr="00E7632A" w:rsidRDefault="00647647" w:rsidP="0064764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47647" w:rsidRPr="00E7632A" w:rsidRDefault="00647647" w:rsidP="0064764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378F">
              <w:rPr>
                <w:rFonts w:ascii="Arial" w:hAnsi="Arial" w:cs="Arial"/>
                <w:b/>
                <w:color w:val="FFFF00"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ESPECT</w:t>
            </w:r>
          </w:p>
          <w:p w:rsidR="00647647" w:rsidRPr="00E7632A" w:rsidRDefault="00647647" w:rsidP="0064764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002060"/>
          </w:tcPr>
          <w:p w:rsidR="00647647" w:rsidRDefault="00647647" w:rsidP="0064764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47647" w:rsidRPr="00E7632A" w:rsidRDefault="00647647" w:rsidP="0064764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4378F">
              <w:rPr>
                <w:rFonts w:ascii="Arial" w:hAnsi="Arial" w:cs="Arial"/>
                <w:b/>
                <w:color w:val="FFFF00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XCELLENCE</w:t>
            </w:r>
          </w:p>
        </w:tc>
      </w:tr>
    </w:tbl>
    <w:p w:rsidR="0087702B" w:rsidRDefault="00E23FE2" w:rsidP="00E23FE2">
      <w:pPr>
        <w:jc w:val="center"/>
        <w:rPr>
          <w:b/>
          <w:color w:val="002060"/>
          <w:sz w:val="44"/>
          <w:szCs w:val="44"/>
        </w:rPr>
      </w:pPr>
      <w:r w:rsidRPr="00E23FE2">
        <w:rPr>
          <w:b/>
          <w:color w:val="002060"/>
          <w:sz w:val="44"/>
          <w:szCs w:val="44"/>
        </w:rPr>
        <w:t xml:space="preserve">FOR </w:t>
      </w:r>
      <w:r w:rsidR="00F368AC">
        <w:rPr>
          <w:b/>
          <w:color w:val="002060"/>
          <w:sz w:val="44"/>
          <w:szCs w:val="44"/>
        </w:rPr>
        <w:t>REVIEW IN MARCH 2018</w:t>
      </w:r>
    </w:p>
    <w:p w:rsidR="00647647" w:rsidRDefault="00647647" w:rsidP="00E23FE2">
      <w:pPr>
        <w:jc w:val="center"/>
        <w:rPr>
          <w:b/>
          <w:color w:val="002060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XSpec="center" w:tblpY="7681"/>
        <w:tblW w:w="13756" w:type="dxa"/>
        <w:tblLook w:val="04A0" w:firstRow="1" w:lastRow="0" w:firstColumn="1" w:lastColumn="0" w:noHBand="0" w:noVBand="1"/>
      </w:tblPr>
      <w:tblGrid>
        <w:gridCol w:w="3439"/>
        <w:gridCol w:w="3439"/>
        <w:gridCol w:w="3439"/>
        <w:gridCol w:w="3439"/>
      </w:tblGrid>
      <w:tr w:rsidR="00647647" w:rsidTr="00647647">
        <w:tc>
          <w:tcPr>
            <w:tcW w:w="3439" w:type="dxa"/>
          </w:tcPr>
          <w:p w:rsidR="00647647" w:rsidRPr="00E23FE2" w:rsidRDefault="00647647" w:rsidP="0064764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23FE2"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439" w:type="dxa"/>
          </w:tcPr>
          <w:p w:rsidR="00647647" w:rsidRDefault="00647647" w:rsidP="0064764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23FE2"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</w:t>
            </w:r>
          </w:p>
          <w:p w:rsidR="00647647" w:rsidRPr="00E23FE2" w:rsidRDefault="00647647" w:rsidP="0064764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E23FE2" w:rsidRDefault="00647647" w:rsidP="0064764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23FE2"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439" w:type="dxa"/>
          </w:tcPr>
          <w:p w:rsidR="00647647" w:rsidRPr="00E23FE2" w:rsidRDefault="00647647" w:rsidP="00647647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23FE2">
              <w:rPr>
                <w:rFonts w:ascii="Arial" w:hAnsi="Arial" w:cs="Arial"/>
                <w:b/>
                <w:color w:val="002060"/>
                <w:sz w:val="24"/>
                <w:szCs w:val="24"/>
              </w:rPr>
              <w:t>Name</w:t>
            </w: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47647" w:rsidTr="00647647"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439" w:type="dxa"/>
          </w:tcPr>
          <w:p w:rsidR="00647647" w:rsidRPr="00647647" w:rsidRDefault="00647647" w:rsidP="00647647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647647" w:rsidRPr="00E23FE2" w:rsidRDefault="00647647" w:rsidP="00E23FE2">
      <w:pPr>
        <w:jc w:val="center"/>
        <w:rPr>
          <w:b/>
          <w:color w:val="002060"/>
          <w:sz w:val="44"/>
          <w:szCs w:val="44"/>
        </w:rPr>
      </w:pPr>
    </w:p>
    <w:sectPr w:rsidR="00647647" w:rsidRPr="00E23FE2" w:rsidSect="00647647">
      <w:pgSz w:w="16839" w:h="23814" w:code="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4962"/>
    <w:multiLevelType w:val="hybridMultilevel"/>
    <w:tmpl w:val="0D6A0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7863"/>
    <w:multiLevelType w:val="hybridMultilevel"/>
    <w:tmpl w:val="87D0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3"/>
    <w:rsid w:val="0004378F"/>
    <w:rsid w:val="00076523"/>
    <w:rsid w:val="000A7B82"/>
    <w:rsid w:val="000B0C76"/>
    <w:rsid w:val="000B32AE"/>
    <w:rsid w:val="000F520F"/>
    <w:rsid w:val="00102A91"/>
    <w:rsid w:val="00152C4B"/>
    <w:rsid w:val="00207893"/>
    <w:rsid w:val="00245637"/>
    <w:rsid w:val="00255236"/>
    <w:rsid w:val="002C06F3"/>
    <w:rsid w:val="002E7D44"/>
    <w:rsid w:val="003B6D05"/>
    <w:rsid w:val="00410A67"/>
    <w:rsid w:val="004C17F1"/>
    <w:rsid w:val="004C6A1C"/>
    <w:rsid w:val="005B67C8"/>
    <w:rsid w:val="005C6550"/>
    <w:rsid w:val="0060603C"/>
    <w:rsid w:val="006068B0"/>
    <w:rsid w:val="00647647"/>
    <w:rsid w:val="006B0287"/>
    <w:rsid w:val="00746D57"/>
    <w:rsid w:val="007868D9"/>
    <w:rsid w:val="007F287E"/>
    <w:rsid w:val="008451C0"/>
    <w:rsid w:val="0087702B"/>
    <w:rsid w:val="008A5020"/>
    <w:rsid w:val="008A7A90"/>
    <w:rsid w:val="008E03C5"/>
    <w:rsid w:val="009116C2"/>
    <w:rsid w:val="00990D25"/>
    <w:rsid w:val="00A639C7"/>
    <w:rsid w:val="00AA1357"/>
    <w:rsid w:val="00AF1011"/>
    <w:rsid w:val="00B33B4B"/>
    <w:rsid w:val="00BA2068"/>
    <w:rsid w:val="00BC14DE"/>
    <w:rsid w:val="00C03C60"/>
    <w:rsid w:val="00C43F5E"/>
    <w:rsid w:val="00CC751F"/>
    <w:rsid w:val="00DC0CD6"/>
    <w:rsid w:val="00E23FE2"/>
    <w:rsid w:val="00E7632A"/>
    <w:rsid w:val="00E81D2D"/>
    <w:rsid w:val="00EB664A"/>
    <w:rsid w:val="00F368AC"/>
    <w:rsid w:val="00F55660"/>
    <w:rsid w:val="00F7330D"/>
    <w:rsid w:val="00FF001B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06B23-25B2-4052-86D6-A741C87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1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5C65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C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Donnelly</dc:creator>
  <cp:lastModifiedBy>Paul Donnelly</cp:lastModifiedBy>
  <cp:revision>3</cp:revision>
  <cp:lastPrinted>2017-01-07T20:47:00Z</cp:lastPrinted>
  <dcterms:created xsi:type="dcterms:W3CDTF">2018-01-04T09:43:00Z</dcterms:created>
  <dcterms:modified xsi:type="dcterms:W3CDTF">2018-01-04T13:07:00Z</dcterms:modified>
</cp:coreProperties>
</file>