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2E39" w14:textId="77777777" w:rsidR="00D97C11" w:rsidRPr="00D97C11" w:rsidRDefault="00D97C11" w:rsidP="00D97C11">
      <w:pPr>
        <w:pStyle w:val="ListParagraph"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50FA007" wp14:editId="3B3CDE79">
            <wp:simplePos x="0" y="0"/>
            <wp:positionH relativeFrom="column">
              <wp:posOffset>-161925</wp:posOffset>
            </wp:positionH>
            <wp:positionV relativeFrom="paragraph">
              <wp:posOffset>-121920</wp:posOffset>
            </wp:positionV>
            <wp:extent cx="5731510" cy="1817370"/>
            <wp:effectExtent l="0" t="0" r="2540" b="0"/>
            <wp:wrapTight wrapText="bothSides">
              <wp:wrapPolygon edited="0">
                <wp:start x="0" y="0"/>
                <wp:lineTo x="0" y="21283"/>
                <wp:lineTo x="21538" y="21283"/>
                <wp:lineTo x="215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95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5891"/>
      </w:tblGrid>
      <w:tr w:rsidR="00D97C11" w:rsidRPr="00837C01" w14:paraId="4493E737" w14:textId="77777777" w:rsidTr="002D54CF">
        <w:trPr>
          <w:trHeight w:val="340"/>
        </w:trPr>
        <w:tc>
          <w:tcPr>
            <w:tcW w:w="10795" w:type="dxa"/>
            <w:gridSpan w:val="2"/>
            <w:shd w:val="clear" w:color="auto" w:fill="auto"/>
          </w:tcPr>
          <w:p w14:paraId="26F314C7" w14:textId="77777777" w:rsidR="00D97C11" w:rsidRDefault="00D97C11" w:rsidP="002D54CF">
            <w:pPr>
              <w:spacing w:after="0" w:line="240" w:lineRule="auto"/>
            </w:pPr>
            <w:r w:rsidRPr="00837C01">
              <w:t>Company Name:</w:t>
            </w:r>
            <w:r>
              <w:t xml:space="preserve"> </w:t>
            </w:r>
          </w:p>
          <w:p w14:paraId="5670E87D" w14:textId="77777777" w:rsidR="00D97C11" w:rsidRPr="00837C01" w:rsidRDefault="00D97C11" w:rsidP="002D54CF">
            <w:pPr>
              <w:spacing w:after="0" w:line="240" w:lineRule="auto"/>
            </w:pPr>
          </w:p>
        </w:tc>
      </w:tr>
      <w:tr w:rsidR="00D97C11" w:rsidRPr="00837C01" w14:paraId="652E21E7" w14:textId="77777777" w:rsidTr="002D54CF">
        <w:trPr>
          <w:trHeight w:val="340"/>
        </w:trPr>
        <w:tc>
          <w:tcPr>
            <w:tcW w:w="4904" w:type="dxa"/>
            <w:vMerge w:val="restart"/>
            <w:shd w:val="clear" w:color="auto" w:fill="auto"/>
          </w:tcPr>
          <w:p w14:paraId="791A00B8" w14:textId="77777777" w:rsidR="00D97C11" w:rsidRDefault="00D97C11" w:rsidP="002D54CF">
            <w:pPr>
              <w:spacing w:after="0" w:line="240" w:lineRule="auto"/>
            </w:pPr>
            <w:r w:rsidRPr="00837C01">
              <w:t>Address:</w:t>
            </w:r>
          </w:p>
          <w:p w14:paraId="759A8794" w14:textId="77777777" w:rsidR="00D97C11" w:rsidRDefault="00D97C11" w:rsidP="002D54CF">
            <w:pPr>
              <w:spacing w:after="0" w:line="240" w:lineRule="auto"/>
            </w:pPr>
          </w:p>
          <w:p w14:paraId="445038F8" w14:textId="77777777" w:rsidR="00D97C11" w:rsidRDefault="00D97C11" w:rsidP="002D54CF">
            <w:pPr>
              <w:spacing w:after="0" w:line="240" w:lineRule="auto"/>
            </w:pPr>
          </w:p>
          <w:p w14:paraId="54A653D7" w14:textId="77777777" w:rsidR="00D97C11" w:rsidRDefault="00D97C11" w:rsidP="002D54CF">
            <w:pPr>
              <w:spacing w:after="0" w:line="240" w:lineRule="auto"/>
            </w:pPr>
          </w:p>
          <w:p w14:paraId="0BEB3F77" w14:textId="77777777" w:rsidR="00D97C11" w:rsidRDefault="00D97C11" w:rsidP="002D54CF">
            <w:pPr>
              <w:spacing w:after="0" w:line="240" w:lineRule="auto"/>
            </w:pPr>
          </w:p>
          <w:p w14:paraId="5AEE8255" w14:textId="77777777" w:rsidR="00D97C11" w:rsidRPr="00837C01" w:rsidRDefault="00D97C11" w:rsidP="002D54CF">
            <w:pPr>
              <w:spacing w:after="0" w:line="240" w:lineRule="auto"/>
            </w:pPr>
          </w:p>
          <w:p w14:paraId="0B0AE95F" w14:textId="77777777" w:rsidR="00D97C11" w:rsidRDefault="00D97C11" w:rsidP="002D54CF">
            <w:pPr>
              <w:spacing w:after="0" w:line="240" w:lineRule="auto"/>
            </w:pPr>
            <w:r w:rsidRPr="00837C01">
              <w:t>Postcode:</w:t>
            </w:r>
            <w:r>
              <w:t xml:space="preserve"> </w:t>
            </w:r>
          </w:p>
          <w:p w14:paraId="3CA7A9F8" w14:textId="77777777" w:rsidR="00D97C11" w:rsidRPr="00837C01" w:rsidRDefault="00D97C11" w:rsidP="002D54CF">
            <w:pPr>
              <w:spacing w:after="0" w:line="240" w:lineRule="auto"/>
            </w:pPr>
          </w:p>
        </w:tc>
        <w:tc>
          <w:tcPr>
            <w:tcW w:w="5891" w:type="dxa"/>
            <w:shd w:val="clear" w:color="auto" w:fill="auto"/>
          </w:tcPr>
          <w:p w14:paraId="07305B60" w14:textId="77777777" w:rsidR="00D97C11" w:rsidRPr="00837C01" w:rsidRDefault="00D97C11" w:rsidP="002D54CF">
            <w:pPr>
              <w:spacing w:after="0" w:line="240" w:lineRule="auto"/>
            </w:pPr>
            <w:r w:rsidRPr="00837C01">
              <w:t>Telephone:</w:t>
            </w:r>
            <w:r>
              <w:t xml:space="preserve"> </w:t>
            </w:r>
          </w:p>
        </w:tc>
      </w:tr>
      <w:tr w:rsidR="00D97C11" w:rsidRPr="00837C01" w14:paraId="46B9DD08" w14:textId="77777777" w:rsidTr="002D54CF">
        <w:trPr>
          <w:trHeight w:val="340"/>
        </w:trPr>
        <w:tc>
          <w:tcPr>
            <w:tcW w:w="4904" w:type="dxa"/>
            <w:vMerge/>
            <w:shd w:val="clear" w:color="auto" w:fill="auto"/>
          </w:tcPr>
          <w:p w14:paraId="35D78551" w14:textId="77777777" w:rsidR="00D97C11" w:rsidRPr="00837C01" w:rsidRDefault="00D97C11" w:rsidP="002D54CF">
            <w:pPr>
              <w:spacing w:after="0" w:line="240" w:lineRule="auto"/>
            </w:pPr>
          </w:p>
        </w:tc>
        <w:tc>
          <w:tcPr>
            <w:tcW w:w="5891" w:type="dxa"/>
            <w:shd w:val="clear" w:color="auto" w:fill="auto"/>
          </w:tcPr>
          <w:p w14:paraId="28224B92" w14:textId="77777777" w:rsidR="00D97C11" w:rsidRPr="00837C01" w:rsidRDefault="00D97C11" w:rsidP="002D54CF">
            <w:pPr>
              <w:spacing w:after="0" w:line="240" w:lineRule="auto"/>
            </w:pPr>
            <w:r w:rsidRPr="00837C01">
              <w:t>Email:</w:t>
            </w:r>
            <w:r>
              <w:t xml:space="preserve"> </w:t>
            </w:r>
          </w:p>
        </w:tc>
      </w:tr>
      <w:tr w:rsidR="00D97C11" w:rsidRPr="00837C01" w14:paraId="0DB546EF" w14:textId="77777777" w:rsidTr="002D54CF">
        <w:trPr>
          <w:trHeight w:val="340"/>
        </w:trPr>
        <w:tc>
          <w:tcPr>
            <w:tcW w:w="4904" w:type="dxa"/>
            <w:vMerge/>
            <w:shd w:val="clear" w:color="auto" w:fill="auto"/>
          </w:tcPr>
          <w:p w14:paraId="63615033" w14:textId="77777777" w:rsidR="00D97C11" w:rsidRPr="00837C01" w:rsidRDefault="00D97C11" w:rsidP="002D54CF">
            <w:pPr>
              <w:spacing w:after="0" w:line="240" w:lineRule="auto"/>
            </w:pPr>
          </w:p>
        </w:tc>
        <w:tc>
          <w:tcPr>
            <w:tcW w:w="5891" w:type="dxa"/>
            <w:shd w:val="clear" w:color="auto" w:fill="auto"/>
          </w:tcPr>
          <w:p w14:paraId="274E9BA1" w14:textId="77777777" w:rsidR="00D97C11" w:rsidRPr="00837C01" w:rsidRDefault="00D97C11" w:rsidP="002D54CF">
            <w:pPr>
              <w:spacing w:after="0" w:line="240" w:lineRule="auto"/>
            </w:pPr>
            <w:r w:rsidRPr="00837C01">
              <w:t>Website:</w:t>
            </w:r>
            <w:r>
              <w:t xml:space="preserve"> </w:t>
            </w:r>
          </w:p>
        </w:tc>
      </w:tr>
      <w:tr w:rsidR="00D97C11" w:rsidRPr="00837C01" w14:paraId="32B343D4" w14:textId="77777777" w:rsidTr="002D54CF">
        <w:trPr>
          <w:trHeight w:val="340"/>
        </w:trPr>
        <w:tc>
          <w:tcPr>
            <w:tcW w:w="4904" w:type="dxa"/>
            <w:vMerge/>
            <w:shd w:val="clear" w:color="auto" w:fill="auto"/>
          </w:tcPr>
          <w:p w14:paraId="7E6EF153" w14:textId="77777777" w:rsidR="00D97C11" w:rsidRPr="00837C01" w:rsidRDefault="00D97C11" w:rsidP="002D54CF">
            <w:pPr>
              <w:spacing w:after="0" w:line="240" w:lineRule="auto"/>
            </w:pPr>
          </w:p>
        </w:tc>
        <w:tc>
          <w:tcPr>
            <w:tcW w:w="5891" w:type="dxa"/>
            <w:shd w:val="clear" w:color="auto" w:fill="auto"/>
          </w:tcPr>
          <w:p w14:paraId="012CE754" w14:textId="77777777" w:rsidR="00D97C11" w:rsidRPr="00837C01" w:rsidRDefault="00D97C11" w:rsidP="002D54CF">
            <w:pPr>
              <w:spacing w:after="0" w:line="240" w:lineRule="auto"/>
            </w:pPr>
            <w:r>
              <w:t xml:space="preserve">Twitter: </w:t>
            </w:r>
          </w:p>
        </w:tc>
      </w:tr>
      <w:tr w:rsidR="00D97C11" w:rsidRPr="00837C01" w14:paraId="792CF8DB" w14:textId="77777777" w:rsidTr="002D54CF">
        <w:trPr>
          <w:trHeight w:val="340"/>
        </w:trPr>
        <w:tc>
          <w:tcPr>
            <w:tcW w:w="4904" w:type="dxa"/>
            <w:vMerge/>
            <w:shd w:val="clear" w:color="auto" w:fill="auto"/>
          </w:tcPr>
          <w:p w14:paraId="223DEC58" w14:textId="77777777" w:rsidR="00D97C11" w:rsidRPr="00837C01" w:rsidRDefault="00D97C11" w:rsidP="002D54CF">
            <w:pPr>
              <w:spacing w:after="0" w:line="240" w:lineRule="auto"/>
            </w:pPr>
          </w:p>
        </w:tc>
        <w:tc>
          <w:tcPr>
            <w:tcW w:w="5891" w:type="dxa"/>
            <w:shd w:val="clear" w:color="auto" w:fill="auto"/>
          </w:tcPr>
          <w:p w14:paraId="3CA0A028" w14:textId="77777777" w:rsidR="00D97C11" w:rsidRPr="00837C01" w:rsidRDefault="00D97C11" w:rsidP="002D54CF">
            <w:pPr>
              <w:spacing w:after="0" w:line="240" w:lineRule="auto"/>
            </w:pPr>
            <w:r>
              <w:t xml:space="preserve">Facebook: </w:t>
            </w:r>
          </w:p>
        </w:tc>
      </w:tr>
      <w:tr w:rsidR="00D97C11" w14:paraId="1EB7E192" w14:textId="77777777" w:rsidTr="002D54CF">
        <w:trPr>
          <w:trHeight w:val="340"/>
        </w:trPr>
        <w:tc>
          <w:tcPr>
            <w:tcW w:w="4904" w:type="dxa"/>
            <w:vMerge/>
            <w:shd w:val="clear" w:color="auto" w:fill="auto"/>
          </w:tcPr>
          <w:p w14:paraId="4D53D54E" w14:textId="77777777" w:rsidR="00D97C11" w:rsidRPr="00837C01" w:rsidRDefault="00D97C11" w:rsidP="002D54CF">
            <w:pPr>
              <w:spacing w:after="0" w:line="240" w:lineRule="auto"/>
            </w:pPr>
          </w:p>
        </w:tc>
        <w:tc>
          <w:tcPr>
            <w:tcW w:w="5891" w:type="dxa"/>
            <w:shd w:val="clear" w:color="auto" w:fill="auto"/>
          </w:tcPr>
          <w:p w14:paraId="242AF2F8" w14:textId="77777777" w:rsidR="00D97C11" w:rsidRDefault="00D97C11" w:rsidP="002D54CF">
            <w:pPr>
              <w:spacing w:after="0" w:line="240" w:lineRule="auto"/>
            </w:pPr>
            <w:r>
              <w:t xml:space="preserve">Contact Name: </w:t>
            </w:r>
          </w:p>
        </w:tc>
      </w:tr>
      <w:tr w:rsidR="00D97C11" w:rsidRPr="008C57AB" w14:paraId="59E69B19" w14:textId="77777777" w:rsidTr="002D54CF">
        <w:trPr>
          <w:trHeight w:val="1169"/>
        </w:trPr>
        <w:tc>
          <w:tcPr>
            <w:tcW w:w="10795" w:type="dxa"/>
            <w:gridSpan w:val="2"/>
            <w:shd w:val="clear" w:color="auto" w:fill="auto"/>
            <w:vAlign w:val="center"/>
          </w:tcPr>
          <w:p w14:paraId="0F5570D7" w14:textId="77777777" w:rsidR="00D97C11" w:rsidRPr="008C57AB" w:rsidRDefault="00D97C11" w:rsidP="002D54CF">
            <w:pPr>
              <w:spacing w:after="0" w:line="240" w:lineRule="auto"/>
            </w:pPr>
            <w:r>
              <w:t>Description for Website (3</w:t>
            </w:r>
            <w:r w:rsidRPr="008C57AB">
              <w:t>00 words max):</w:t>
            </w:r>
            <w:r>
              <w:t xml:space="preserve"> </w:t>
            </w:r>
          </w:p>
          <w:p w14:paraId="5BD69091" w14:textId="77777777" w:rsidR="00D97C11" w:rsidRDefault="00D97C11" w:rsidP="002D54CF">
            <w:pPr>
              <w:spacing w:after="0" w:line="240" w:lineRule="auto"/>
            </w:pPr>
          </w:p>
          <w:p w14:paraId="5174E7D0" w14:textId="77777777" w:rsidR="00D97C11" w:rsidRDefault="00D97C11" w:rsidP="002D54CF">
            <w:pPr>
              <w:spacing w:after="0" w:line="240" w:lineRule="auto"/>
            </w:pPr>
          </w:p>
          <w:p w14:paraId="0CEDE7F0" w14:textId="77777777" w:rsidR="00D97C11" w:rsidRDefault="00D97C11" w:rsidP="002D54CF">
            <w:pPr>
              <w:spacing w:after="0" w:line="240" w:lineRule="auto"/>
            </w:pPr>
          </w:p>
          <w:p w14:paraId="1DE79FB5" w14:textId="77777777" w:rsidR="00D97C11" w:rsidRPr="008C57AB" w:rsidRDefault="00D97C11" w:rsidP="002D54CF">
            <w:pPr>
              <w:spacing w:after="0" w:line="240" w:lineRule="auto"/>
            </w:pPr>
          </w:p>
        </w:tc>
      </w:tr>
      <w:tr w:rsidR="00D97C11" w:rsidRPr="008C57AB" w14:paraId="4B753B5E" w14:textId="77777777" w:rsidTr="002D54CF">
        <w:trPr>
          <w:trHeight w:val="1169"/>
        </w:trPr>
        <w:tc>
          <w:tcPr>
            <w:tcW w:w="10795" w:type="dxa"/>
            <w:gridSpan w:val="2"/>
            <w:shd w:val="clear" w:color="auto" w:fill="auto"/>
            <w:vAlign w:val="center"/>
          </w:tcPr>
          <w:p w14:paraId="7ED8FEB2" w14:textId="77777777" w:rsidR="00D97C11" w:rsidRDefault="00D97C11" w:rsidP="002D54CF">
            <w:pPr>
              <w:spacing w:after="0" w:line="240" w:lineRule="auto"/>
            </w:pPr>
            <w:r>
              <w:t>Sector:</w:t>
            </w:r>
          </w:p>
          <w:p w14:paraId="65AFF317" w14:textId="77777777" w:rsidR="00D97C11" w:rsidRDefault="00D97C11" w:rsidP="002D54CF">
            <w:pPr>
              <w:spacing w:after="0" w:line="240" w:lineRule="auto"/>
            </w:pPr>
            <w:r>
              <w:t>(Please select one box)</w:t>
            </w:r>
          </w:p>
          <w:tbl>
            <w:tblPr>
              <w:tblpPr w:leftFromText="180" w:rightFromText="180" w:vertAnchor="page" w:horzAnchor="margin" w:tblpY="766"/>
              <w:tblOverlap w:val="never"/>
              <w:tblW w:w="7275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1746"/>
              <w:gridCol w:w="540"/>
              <w:gridCol w:w="2110"/>
              <w:gridCol w:w="461"/>
              <w:gridCol w:w="1994"/>
            </w:tblGrid>
            <w:tr w:rsidR="00D97C11" w:rsidRPr="00CD2400" w14:paraId="51AA22B2" w14:textId="77777777" w:rsidTr="002D54CF">
              <w:trPr>
                <w:trHeight w:val="513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DA015" w14:textId="77777777" w:rsidR="00D97C11" w:rsidRPr="002B4D16" w:rsidRDefault="00000000" w:rsidP="002D54C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Cs w:val="20"/>
                      <w:lang w:eastAsia="en-GB"/>
                    </w:rPr>
                  </w:pPr>
                  <w:sdt>
                    <w:sdtPr>
                      <w:rPr>
                        <w:rFonts w:eastAsia="Times New Roman"/>
                        <w:color w:val="000000"/>
                        <w:szCs w:val="20"/>
                        <w:lang w:eastAsia="en-GB"/>
                      </w:rPr>
                      <w:id w:val="-1168322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97C11">
                        <w:rPr>
                          <w:rFonts w:ascii="MS Gothic" w:eastAsia="MS Gothic" w:hAnsi="MS Gothic" w:hint="eastAsia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32097" w14:textId="77777777" w:rsidR="00D97C11" w:rsidRPr="00CD2400" w:rsidRDefault="00D97C11" w:rsidP="002D54C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</w:pPr>
                  <w:r w:rsidRPr="00CD2400"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  <w:t>Business Services</w:t>
                  </w:r>
                </w:p>
              </w:tc>
              <w:sdt>
                <w:sdtPr>
                  <w:rPr>
                    <w:rFonts w:eastAsia="Times New Roman"/>
                    <w:color w:val="000000"/>
                    <w:szCs w:val="20"/>
                    <w:lang w:eastAsia="en-GB"/>
                  </w:rPr>
                  <w:id w:val="423457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43C62E53" w14:textId="77777777" w:rsidR="00D97C11" w:rsidRPr="002B4D16" w:rsidRDefault="00D97C11" w:rsidP="002D54CF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Cs w:val="20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C0E74" w14:textId="77777777" w:rsidR="00D97C11" w:rsidRPr="00CD2400" w:rsidRDefault="00D97C11" w:rsidP="002D54C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</w:pPr>
                  <w:r w:rsidRPr="00CD2400"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  <w:t>Maritime/Logistics</w:t>
                  </w:r>
                </w:p>
              </w:tc>
              <w:sdt>
                <w:sdtPr>
                  <w:rPr>
                    <w:rFonts w:eastAsia="Times New Roman"/>
                    <w:color w:val="000000"/>
                    <w:szCs w:val="20"/>
                    <w:lang w:eastAsia="en-GB"/>
                  </w:rPr>
                  <w:id w:val="-97636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EF34BFD" w14:textId="77777777" w:rsidR="00D97C11" w:rsidRPr="002B4D16" w:rsidRDefault="00D97C11" w:rsidP="002D54CF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Cs w:val="20"/>
                          <w:lang w:eastAsia="en-GB"/>
                        </w:rPr>
                      </w:pPr>
                      <w:r w:rsidRPr="002B4D16">
                        <w:rPr>
                          <w:rFonts w:ascii="MS Gothic" w:eastAsia="MS Gothic" w:hAnsi="MS Gothic" w:hint="eastAsia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6E634" w14:textId="77777777" w:rsidR="00D97C11" w:rsidRPr="00CD2400" w:rsidRDefault="00D97C11" w:rsidP="002D54C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</w:pPr>
                  <w:r w:rsidRPr="00CD2400"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  <w:t>Retail</w:t>
                  </w:r>
                </w:p>
              </w:tc>
            </w:tr>
            <w:tr w:rsidR="00D97C11" w:rsidRPr="00CD2400" w14:paraId="2A91DE5A" w14:textId="77777777" w:rsidTr="002D54CF">
              <w:trPr>
                <w:trHeight w:val="513"/>
              </w:trPr>
              <w:sdt>
                <w:sdtPr>
                  <w:rPr>
                    <w:rFonts w:eastAsia="Times New Roman"/>
                    <w:color w:val="000000"/>
                    <w:szCs w:val="20"/>
                    <w:lang w:eastAsia="en-GB"/>
                  </w:rPr>
                  <w:id w:val="1006631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701DD49" w14:textId="77777777" w:rsidR="00D97C11" w:rsidRPr="002B4D16" w:rsidRDefault="00D97C11" w:rsidP="002D54CF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szCs w:val="20"/>
                          <w:lang w:eastAsia="en-GB"/>
                        </w:rPr>
                      </w:pPr>
                      <w:r w:rsidRPr="002B4D16">
                        <w:rPr>
                          <w:rFonts w:ascii="MS Gothic" w:eastAsia="MS Gothic" w:hAnsi="MS Gothic" w:hint="eastAsia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2EC18" w14:textId="77777777" w:rsidR="00D97C11" w:rsidRPr="00CD2400" w:rsidRDefault="00D97C11" w:rsidP="002D54C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</w:pPr>
                  <w:r w:rsidRPr="00CD2400"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  <w:t>Construction</w:t>
                  </w:r>
                </w:p>
              </w:tc>
              <w:sdt>
                <w:sdtPr>
                  <w:rPr>
                    <w:rFonts w:eastAsia="Times New Roman"/>
                    <w:color w:val="000000"/>
                    <w:szCs w:val="20"/>
                    <w:lang w:eastAsia="en-GB"/>
                  </w:rPr>
                  <w:id w:val="1604297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87845DC" w14:textId="77777777" w:rsidR="00D97C11" w:rsidRPr="002B4D16" w:rsidRDefault="00D97C11" w:rsidP="002D54CF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Cs w:val="20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CED8C" w14:textId="77777777" w:rsidR="00D97C11" w:rsidRPr="00CD2400" w:rsidRDefault="00D97C11" w:rsidP="002D54C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</w:pPr>
                  <w:r w:rsidRPr="00CD2400"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  <w:t>Science/Environmental</w:t>
                  </w:r>
                </w:p>
              </w:tc>
              <w:sdt>
                <w:sdtPr>
                  <w:rPr>
                    <w:rFonts w:eastAsia="Times New Roman"/>
                    <w:color w:val="000000"/>
                    <w:szCs w:val="20"/>
                    <w:lang w:eastAsia="en-GB"/>
                  </w:rPr>
                  <w:id w:val="1104306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1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5D211E3" w14:textId="77777777" w:rsidR="00D97C11" w:rsidRPr="002B4D16" w:rsidRDefault="00D97C11" w:rsidP="002D54CF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Cs w:val="20"/>
                          <w:lang w:eastAsia="en-GB"/>
                        </w:rPr>
                      </w:pPr>
                      <w:r w:rsidRPr="002B4D16">
                        <w:rPr>
                          <w:rFonts w:ascii="MS Gothic" w:eastAsia="MS Gothic" w:hAnsi="MS Gothic" w:hint="eastAsia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51F62" w14:textId="77777777" w:rsidR="00D97C11" w:rsidRPr="00CD2400" w:rsidRDefault="00D97C11" w:rsidP="002D54C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</w:pPr>
                  <w:r w:rsidRPr="00CD2400"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  <w:t>Health</w:t>
                  </w:r>
                </w:p>
              </w:tc>
            </w:tr>
            <w:tr w:rsidR="00D97C11" w:rsidRPr="00CD2400" w14:paraId="17AC1615" w14:textId="77777777" w:rsidTr="002D54CF">
              <w:trPr>
                <w:trHeight w:val="513"/>
              </w:trPr>
              <w:sdt>
                <w:sdtPr>
                  <w:rPr>
                    <w:rFonts w:eastAsia="Times New Roman"/>
                    <w:color w:val="000000"/>
                    <w:szCs w:val="20"/>
                    <w:lang w:eastAsia="en-GB"/>
                  </w:rPr>
                  <w:id w:val="1862777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90BDDD1" w14:textId="77777777" w:rsidR="00D97C11" w:rsidRPr="002B4D16" w:rsidRDefault="00D97C11" w:rsidP="002D54CF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szCs w:val="20"/>
                          <w:lang w:eastAsia="en-GB"/>
                        </w:rPr>
                      </w:pPr>
                      <w:r w:rsidRPr="002B4D16">
                        <w:rPr>
                          <w:rFonts w:ascii="MS Gothic" w:eastAsia="MS Gothic" w:hAnsi="MS Gothic" w:hint="eastAsia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95A78" w14:textId="77777777" w:rsidR="00D97C11" w:rsidRPr="00CD2400" w:rsidRDefault="00D97C11" w:rsidP="002D54C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</w:pPr>
                  <w:r w:rsidRPr="00CD2400"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  <w:t>Digital &amp; Creative</w:t>
                  </w:r>
                </w:p>
              </w:tc>
              <w:sdt>
                <w:sdtPr>
                  <w:rPr>
                    <w:rFonts w:eastAsia="Times New Roman"/>
                    <w:color w:val="000000"/>
                    <w:szCs w:val="20"/>
                    <w:lang w:eastAsia="en-GB"/>
                  </w:rPr>
                  <w:id w:val="50043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4206244" w14:textId="77777777" w:rsidR="00D97C11" w:rsidRPr="002B4D16" w:rsidRDefault="00D97C11" w:rsidP="002D54CF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Cs w:val="20"/>
                          <w:lang w:eastAsia="en-GB"/>
                        </w:rPr>
                      </w:pPr>
                      <w:r w:rsidRPr="002B4D16">
                        <w:rPr>
                          <w:rFonts w:ascii="MS Gothic" w:eastAsia="MS Gothic" w:hAnsi="MS Gothic" w:hint="eastAsia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6BF25" w14:textId="77777777" w:rsidR="00D97C11" w:rsidRPr="00CD2400" w:rsidRDefault="00D97C11" w:rsidP="002D54C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</w:pPr>
                  <w:r w:rsidRPr="00CD2400"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  <w:t>Tourism/Leisure</w:t>
                  </w:r>
                </w:p>
              </w:tc>
              <w:sdt>
                <w:sdtPr>
                  <w:rPr>
                    <w:rFonts w:eastAsia="Times New Roman"/>
                    <w:color w:val="000000"/>
                    <w:szCs w:val="20"/>
                    <w:lang w:eastAsia="en-GB"/>
                  </w:rPr>
                  <w:id w:val="-888804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1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5BFAC69" w14:textId="77777777" w:rsidR="00D97C11" w:rsidRPr="002B4D16" w:rsidRDefault="00D97C11" w:rsidP="002D54CF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Cs w:val="20"/>
                          <w:lang w:eastAsia="en-GB"/>
                        </w:rPr>
                      </w:pPr>
                      <w:r w:rsidRPr="002B4D16">
                        <w:rPr>
                          <w:rFonts w:ascii="MS Gothic" w:eastAsia="MS Gothic" w:hAnsi="MS Gothic" w:hint="eastAsia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5F3EF" w14:textId="77777777" w:rsidR="00D97C11" w:rsidRPr="00CD2400" w:rsidRDefault="00D97C11" w:rsidP="002D54C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</w:pPr>
                  <w:r w:rsidRPr="00CD2400"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  <w:t>Not for Profit</w:t>
                  </w:r>
                </w:p>
              </w:tc>
            </w:tr>
            <w:tr w:rsidR="00D97C11" w:rsidRPr="00CD2400" w14:paraId="41025311" w14:textId="77777777" w:rsidTr="002D54CF">
              <w:trPr>
                <w:trHeight w:val="513"/>
              </w:trPr>
              <w:sdt>
                <w:sdtPr>
                  <w:id w:val="1568458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FD7D9A7" w14:textId="77777777" w:rsidR="00D97C11" w:rsidRPr="002B4D16" w:rsidRDefault="00D97C11" w:rsidP="002D54CF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szCs w:val="20"/>
                          <w:lang w:eastAsia="en-GB"/>
                        </w:rPr>
                      </w:pPr>
                      <w:r w:rsidRPr="002B4D1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5B415" w14:textId="77777777" w:rsidR="00D97C11" w:rsidRPr="00CD2400" w:rsidRDefault="00D97C11" w:rsidP="002D54C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</w:pPr>
                  <w:r w:rsidRPr="00CD2400"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  <w:t>Education/Training</w:t>
                  </w:r>
                </w:p>
              </w:tc>
              <w:sdt>
                <w:sdtPr>
                  <w:rPr>
                    <w:rFonts w:eastAsia="Times New Roman"/>
                    <w:color w:val="000000"/>
                    <w:szCs w:val="20"/>
                    <w:lang w:eastAsia="en-GB"/>
                  </w:rPr>
                  <w:id w:val="1806419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99A705A" w14:textId="77777777" w:rsidR="00D97C11" w:rsidRPr="002B4D16" w:rsidRDefault="00D97C11" w:rsidP="002D54CF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Cs w:val="20"/>
                          <w:lang w:eastAsia="en-GB"/>
                        </w:rPr>
                      </w:pPr>
                      <w:r w:rsidRPr="002B4D16">
                        <w:rPr>
                          <w:rFonts w:ascii="MS Gothic" w:eastAsia="MS Gothic" w:hAnsi="MS Gothic" w:hint="eastAsia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52E06" w14:textId="77777777" w:rsidR="00D97C11" w:rsidRPr="00CD2400" w:rsidRDefault="00D97C11" w:rsidP="002D54C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</w:pPr>
                  <w:r w:rsidRPr="00CD2400"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  <w:t>Manufacturing</w:t>
                  </w:r>
                </w:p>
              </w:tc>
              <w:sdt>
                <w:sdtPr>
                  <w:rPr>
                    <w:rFonts w:eastAsia="Times New Roman"/>
                    <w:color w:val="000000"/>
                    <w:szCs w:val="20"/>
                    <w:lang w:eastAsia="en-GB"/>
                  </w:rPr>
                  <w:id w:val="1685625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1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153636F" w14:textId="77777777" w:rsidR="00D97C11" w:rsidRPr="002B4D16" w:rsidRDefault="00D97C11" w:rsidP="002D54CF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zCs w:val="20"/>
                          <w:lang w:eastAsia="en-GB"/>
                        </w:rPr>
                      </w:pPr>
                      <w:r w:rsidRPr="002B4D16">
                        <w:rPr>
                          <w:rFonts w:ascii="MS Gothic" w:eastAsia="MS Gothic" w:hAnsi="MS Gothic" w:hint="eastAsia"/>
                          <w:color w:val="000000"/>
                          <w:szCs w:val="20"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A8F90" w14:textId="77777777" w:rsidR="00D97C11" w:rsidRPr="00CD2400" w:rsidRDefault="00D97C11" w:rsidP="002D54C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</w:pPr>
                  <w:r w:rsidRPr="00CD2400">
                    <w:rPr>
                      <w:rFonts w:eastAsia="Times New Roman"/>
                      <w:color w:val="000000"/>
                      <w:sz w:val="18"/>
                      <w:szCs w:val="20"/>
                      <w:lang w:eastAsia="en-GB"/>
                    </w:rPr>
                    <w:t>Other</w:t>
                  </w:r>
                </w:p>
              </w:tc>
            </w:tr>
          </w:tbl>
          <w:p w14:paraId="11397F28" w14:textId="77777777" w:rsidR="00D97C11" w:rsidRDefault="00D97C11" w:rsidP="002D54CF">
            <w:pPr>
              <w:spacing w:after="0" w:line="240" w:lineRule="auto"/>
            </w:pPr>
          </w:p>
          <w:p w14:paraId="65CFDC0C" w14:textId="77777777" w:rsidR="00D97C11" w:rsidRDefault="00D97C11" w:rsidP="002D54CF">
            <w:pPr>
              <w:spacing w:after="0" w:line="240" w:lineRule="auto"/>
            </w:pPr>
          </w:p>
          <w:p w14:paraId="7239B33D" w14:textId="77777777" w:rsidR="00D97C11" w:rsidRDefault="00D97C11" w:rsidP="002D54CF">
            <w:pPr>
              <w:spacing w:after="0" w:line="240" w:lineRule="auto"/>
            </w:pPr>
          </w:p>
          <w:p w14:paraId="2A9E272B" w14:textId="77777777" w:rsidR="00D97C11" w:rsidRDefault="00D97C11" w:rsidP="002D54CF">
            <w:pPr>
              <w:spacing w:after="0" w:line="240" w:lineRule="auto"/>
            </w:pPr>
          </w:p>
          <w:p w14:paraId="105167C7" w14:textId="77777777" w:rsidR="00D97C11" w:rsidRDefault="00D97C11" w:rsidP="002D54CF">
            <w:pPr>
              <w:spacing w:after="0" w:line="240" w:lineRule="auto"/>
            </w:pPr>
          </w:p>
          <w:p w14:paraId="1E06F7E4" w14:textId="77777777" w:rsidR="00D97C11" w:rsidRDefault="00D97C11" w:rsidP="002D54CF">
            <w:pPr>
              <w:spacing w:after="0" w:line="240" w:lineRule="auto"/>
            </w:pPr>
          </w:p>
          <w:p w14:paraId="0C609AF5" w14:textId="77777777" w:rsidR="00D97C11" w:rsidRDefault="00D97C11" w:rsidP="002D54CF">
            <w:pPr>
              <w:spacing w:after="0" w:line="240" w:lineRule="auto"/>
            </w:pPr>
          </w:p>
          <w:p w14:paraId="71255429" w14:textId="77777777" w:rsidR="00D97C11" w:rsidRDefault="00D97C11" w:rsidP="002D54CF">
            <w:pPr>
              <w:spacing w:after="0" w:line="240" w:lineRule="auto"/>
            </w:pPr>
          </w:p>
          <w:p w14:paraId="401A9AB6" w14:textId="77777777" w:rsidR="00D97C11" w:rsidRDefault="00D97C11" w:rsidP="002D54CF">
            <w:pPr>
              <w:spacing w:after="0" w:line="240" w:lineRule="auto"/>
            </w:pPr>
          </w:p>
          <w:p w14:paraId="57AE0EA9" w14:textId="77777777" w:rsidR="00D97C11" w:rsidRDefault="00D97C11" w:rsidP="002D54CF">
            <w:pPr>
              <w:spacing w:after="0" w:line="240" w:lineRule="auto"/>
            </w:pPr>
          </w:p>
        </w:tc>
      </w:tr>
      <w:tr w:rsidR="00D97C11" w:rsidRPr="008C57AB" w14:paraId="56A500F0" w14:textId="77777777" w:rsidTr="002D54CF">
        <w:trPr>
          <w:trHeight w:val="718"/>
        </w:trPr>
        <w:tc>
          <w:tcPr>
            <w:tcW w:w="10795" w:type="dxa"/>
            <w:gridSpan w:val="2"/>
            <w:shd w:val="clear" w:color="auto" w:fill="auto"/>
            <w:vAlign w:val="center"/>
          </w:tcPr>
          <w:p w14:paraId="6B73540C" w14:textId="77777777" w:rsidR="00D97C11" w:rsidRDefault="00D97C11" w:rsidP="002D54CF">
            <w:pPr>
              <w:spacing w:after="0" w:line="240" w:lineRule="auto"/>
            </w:pPr>
            <w:r>
              <w:t>Method of Payment</w:t>
            </w:r>
          </w:p>
          <w:p w14:paraId="426C3477" w14:textId="77777777" w:rsidR="00D97C11" w:rsidRDefault="00D97C11" w:rsidP="002D54CF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8163A" wp14:editId="6A5993FF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122555</wp:posOffset>
                      </wp:positionV>
                      <wp:extent cx="2667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6FDF6" id="Rectangle 6" o:spid="_x0000_s1026" style="position:absolute;margin-left:300.55pt;margin-top:9.6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8F912E" wp14:editId="63C148A2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94615</wp:posOffset>
                      </wp:positionV>
                      <wp:extent cx="257175" cy="2000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CD056" id="Rectangle 7" o:spid="_x0000_s1026" style="position:absolute;margin-left:92.05pt;margin-top:7.45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" filled="f" strokecolor="windowText" strokeweight="1pt"/>
                  </w:pict>
                </mc:Fallback>
              </mc:AlternateContent>
            </w:r>
          </w:p>
          <w:p w14:paraId="4C25867B" w14:textId="77777777" w:rsidR="00D97C11" w:rsidRDefault="00D97C11" w:rsidP="002D54CF">
            <w:pPr>
              <w:spacing w:after="0" w:line="240" w:lineRule="auto"/>
            </w:pPr>
            <w:r>
              <w:t xml:space="preserve">Monthly £100                                               Annually £1000 &amp; VAT                                          </w:t>
            </w:r>
          </w:p>
        </w:tc>
      </w:tr>
      <w:tr w:rsidR="00D97C11" w:rsidRPr="008C57AB" w14:paraId="58118494" w14:textId="77777777" w:rsidTr="002D54CF">
        <w:trPr>
          <w:trHeight w:val="1169"/>
        </w:trPr>
        <w:tc>
          <w:tcPr>
            <w:tcW w:w="10795" w:type="dxa"/>
            <w:gridSpan w:val="2"/>
            <w:shd w:val="clear" w:color="auto" w:fill="auto"/>
            <w:vAlign w:val="center"/>
          </w:tcPr>
          <w:p w14:paraId="1321D261" w14:textId="77777777" w:rsidR="00D97C11" w:rsidRDefault="00D97C11" w:rsidP="002D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By Bacs</w:t>
            </w:r>
            <w:r w:rsidRPr="0045500B"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Account Name: CLG CHONTAE AONTROMA RE UR                                                     </w:t>
            </w:r>
            <w:r>
              <w:rPr>
                <w:lang w:eastAsia="en-GB"/>
              </w:rPr>
              <w:t xml:space="preserve"> </w:t>
            </w:r>
            <w:sdt>
              <w:sdtPr>
                <w:rPr>
                  <w:lang w:eastAsia="en-GB"/>
                </w:rPr>
                <w:id w:val="11580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</w:p>
          <w:p w14:paraId="139088E4" w14:textId="77777777" w:rsidR="00D97C11" w:rsidRPr="00C16382" w:rsidRDefault="00D97C11" w:rsidP="002D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Code: 93-80-92  Account Number: 17423120</w:t>
            </w:r>
            <w:r>
              <w:rPr>
                <w:lang w:eastAsia="en-GB"/>
              </w:rPr>
              <w:t xml:space="preserve"> </w:t>
            </w:r>
            <w:r>
              <w:t xml:space="preserve">                                  </w:t>
            </w:r>
          </w:p>
          <w:p w14:paraId="2AE04867" w14:textId="77777777" w:rsidR="00D97C11" w:rsidRDefault="00D97C11" w:rsidP="002D5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50A">
              <w:rPr>
                <w:b/>
                <w:lang w:eastAsia="en-GB"/>
              </w:rPr>
              <w:t>Cheque:</w:t>
            </w:r>
            <w:r>
              <w:rPr>
                <w:lang w:eastAsia="en-GB"/>
              </w:rPr>
              <w:t xml:space="preserve"> please make cheques payable to </w:t>
            </w:r>
            <w:r>
              <w:rPr>
                <w:rFonts w:ascii="Arial" w:hAnsi="Arial" w:cs="Arial"/>
                <w:sz w:val="20"/>
                <w:szCs w:val="20"/>
              </w:rPr>
              <w:t>CLG CHONTAE AONTROMA RE UR</w:t>
            </w:r>
            <w:r>
              <w:t xml:space="preserve">                              </w:t>
            </w:r>
            <w:sdt>
              <w:sdtPr>
                <w:rPr>
                  <w:lang w:eastAsia="en-GB"/>
                </w:rPr>
                <w:id w:val="-179790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</w:p>
          <w:p w14:paraId="79466C62" w14:textId="77777777" w:rsidR="00D97C11" w:rsidRDefault="00D97C11" w:rsidP="002D5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 </w:t>
            </w:r>
          </w:p>
          <w:p w14:paraId="1DB8EB0F" w14:textId="77777777" w:rsidR="00D97C11" w:rsidRDefault="00D97C11" w:rsidP="002D54CF">
            <w:pPr>
              <w:spacing w:after="0" w:line="240" w:lineRule="auto"/>
              <w:rPr>
                <w:lang w:eastAsia="en-GB"/>
              </w:rPr>
            </w:pPr>
            <w:r w:rsidRPr="0045500B">
              <w:rPr>
                <w:b/>
                <w:lang w:eastAsia="en-GB"/>
              </w:rPr>
              <w:t>Invoice</w:t>
            </w:r>
            <w:r>
              <w:rPr>
                <w:lang w:eastAsia="en-GB"/>
              </w:rPr>
              <w:t xml:space="preserve">: please email/post to ………………………………………………………………………………                            </w:t>
            </w:r>
            <w:sdt>
              <w:sdtPr>
                <w:rPr>
                  <w:lang w:eastAsia="en-GB"/>
                </w:rPr>
                <w:id w:val="-160881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</w:p>
          <w:p w14:paraId="5A1E50E0" w14:textId="77777777" w:rsidR="00D97C11" w:rsidRDefault="00D97C11" w:rsidP="002D54CF">
            <w:pPr>
              <w:spacing w:after="0" w:line="240" w:lineRule="auto"/>
            </w:pPr>
          </w:p>
        </w:tc>
      </w:tr>
    </w:tbl>
    <w:p w14:paraId="33180E7D" w14:textId="77777777" w:rsidR="00D97C11" w:rsidRDefault="00D97C11" w:rsidP="00D97C11">
      <w:pPr>
        <w:rPr>
          <w:b/>
          <w:sz w:val="28"/>
          <w:szCs w:val="28"/>
        </w:rPr>
      </w:pPr>
    </w:p>
    <w:p w14:paraId="6CC47159" w14:textId="77777777" w:rsidR="00FF3775" w:rsidRPr="00D97C11" w:rsidRDefault="00FF3775" w:rsidP="00D97C11">
      <w:pPr>
        <w:rPr>
          <w:b/>
          <w:sz w:val="28"/>
          <w:szCs w:val="28"/>
        </w:rPr>
      </w:pPr>
    </w:p>
    <w:sectPr w:rsidR="00FF3775" w:rsidRPr="00D97C11" w:rsidSect="00D97C11">
      <w:pgSz w:w="11906" w:h="16838"/>
      <w:pgMar w:top="1077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35555"/>
    <w:multiLevelType w:val="hybridMultilevel"/>
    <w:tmpl w:val="A4EF64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2E1531"/>
    <w:multiLevelType w:val="hybridMultilevel"/>
    <w:tmpl w:val="25A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DD3DB"/>
    <w:multiLevelType w:val="hybridMultilevel"/>
    <w:tmpl w:val="99BCD3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12348166">
    <w:abstractNumId w:val="0"/>
  </w:num>
  <w:num w:numId="2" w16cid:durableId="294801595">
    <w:abstractNumId w:val="2"/>
  </w:num>
  <w:num w:numId="3" w16cid:durableId="255748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3BC"/>
    <w:rsid w:val="00055017"/>
    <w:rsid w:val="00073E57"/>
    <w:rsid w:val="000C5D13"/>
    <w:rsid w:val="00154B77"/>
    <w:rsid w:val="001823C8"/>
    <w:rsid w:val="001E4F0E"/>
    <w:rsid w:val="00265AA8"/>
    <w:rsid w:val="00266A4F"/>
    <w:rsid w:val="003127C2"/>
    <w:rsid w:val="00366B9D"/>
    <w:rsid w:val="00377D7A"/>
    <w:rsid w:val="003842C8"/>
    <w:rsid w:val="003D57F7"/>
    <w:rsid w:val="00411B8B"/>
    <w:rsid w:val="004476F7"/>
    <w:rsid w:val="004571C7"/>
    <w:rsid w:val="00465B0F"/>
    <w:rsid w:val="004809B6"/>
    <w:rsid w:val="00490707"/>
    <w:rsid w:val="00512493"/>
    <w:rsid w:val="00520CC3"/>
    <w:rsid w:val="005252FD"/>
    <w:rsid w:val="005678E6"/>
    <w:rsid w:val="005C3D20"/>
    <w:rsid w:val="006B38D8"/>
    <w:rsid w:val="00701BB6"/>
    <w:rsid w:val="00707F82"/>
    <w:rsid w:val="0071043A"/>
    <w:rsid w:val="00733B51"/>
    <w:rsid w:val="00741A01"/>
    <w:rsid w:val="007A5D36"/>
    <w:rsid w:val="007D4C11"/>
    <w:rsid w:val="00802B8C"/>
    <w:rsid w:val="00803C2C"/>
    <w:rsid w:val="00815CBE"/>
    <w:rsid w:val="00896C88"/>
    <w:rsid w:val="009503BC"/>
    <w:rsid w:val="009C1186"/>
    <w:rsid w:val="00AF061E"/>
    <w:rsid w:val="00B60871"/>
    <w:rsid w:val="00B71CE9"/>
    <w:rsid w:val="00BA3118"/>
    <w:rsid w:val="00C04996"/>
    <w:rsid w:val="00C16382"/>
    <w:rsid w:val="00C274EE"/>
    <w:rsid w:val="00C32582"/>
    <w:rsid w:val="00C90C96"/>
    <w:rsid w:val="00C92CC1"/>
    <w:rsid w:val="00CF7A42"/>
    <w:rsid w:val="00D23639"/>
    <w:rsid w:val="00D97C11"/>
    <w:rsid w:val="00DF1262"/>
    <w:rsid w:val="00E8773E"/>
    <w:rsid w:val="00F45CB6"/>
    <w:rsid w:val="00F50AB6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A374"/>
  <w15:docId w15:val="{6DADE164-4C24-4DA1-8129-2B2B4FCD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1186"/>
    <w:rPr>
      <w:color w:val="0000FF"/>
      <w:u w:val="single"/>
    </w:rPr>
  </w:style>
  <w:style w:type="paragraph" w:styleId="NoSpacing">
    <w:name w:val="No Spacing"/>
    <w:uiPriority w:val="1"/>
    <w:qFormat/>
    <w:rsid w:val="009C1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03C2C"/>
  </w:style>
  <w:style w:type="paragraph" w:customStyle="1" w:styleId="Default">
    <w:name w:val="Default"/>
    <w:rsid w:val="00741A01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41A01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741A01"/>
    <w:pPr>
      <w:ind w:left="720"/>
      <w:contextualSpacing/>
    </w:pPr>
  </w:style>
  <w:style w:type="table" w:styleId="TableGrid">
    <w:name w:val="Table Grid"/>
    <w:basedOn w:val="TableNormal"/>
    <w:uiPriority w:val="39"/>
    <w:rsid w:val="0081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Connor</dc:creator>
  <cp:lastModifiedBy>Anna Connor</cp:lastModifiedBy>
  <cp:revision>3</cp:revision>
  <cp:lastPrinted>2018-06-26T08:55:00Z</cp:lastPrinted>
  <dcterms:created xsi:type="dcterms:W3CDTF">2023-02-08T11:17:00Z</dcterms:created>
  <dcterms:modified xsi:type="dcterms:W3CDTF">2023-02-08T11:17:00Z</dcterms:modified>
</cp:coreProperties>
</file>